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45" w:rsidRDefault="00FD1145" w:rsidP="004058FF">
      <w:pPr>
        <w:tabs>
          <w:tab w:val="left" w:pos="2190"/>
        </w:tabs>
      </w:pPr>
    </w:p>
    <w:p w:rsidR="004058FF" w:rsidRPr="00FD1145" w:rsidRDefault="00FD1145" w:rsidP="00FD1145">
      <w:pPr>
        <w:tabs>
          <w:tab w:val="left" w:pos="2190"/>
        </w:tabs>
        <w:jc w:val="center"/>
        <w:rPr>
          <w:rFonts w:ascii="Arial" w:hAnsi="Arial" w:cs="Arial"/>
          <w:b/>
          <w:sz w:val="28"/>
        </w:rPr>
      </w:pPr>
      <w:r w:rsidRPr="00FD1145">
        <w:rPr>
          <w:rFonts w:ascii="Arial" w:hAnsi="Arial" w:cs="Arial"/>
          <w:b/>
          <w:sz w:val="28"/>
        </w:rPr>
        <w:t>PEOPLE FOR PROFIT 2021 – APPLICATION FORM</w:t>
      </w:r>
    </w:p>
    <w:p w:rsidR="00FD1145" w:rsidRPr="00C2149B" w:rsidRDefault="00FD1145" w:rsidP="004058FF">
      <w:pPr>
        <w:tabs>
          <w:tab w:val="left" w:pos="2190"/>
        </w:tabs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FD1145" w:rsidRPr="00FD1145" w:rsidTr="00FD1145">
        <w:tc>
          <w:tcPr>
            <w:tcW w:w="2689" w:type="dxa"/>
          </w:tcPr>
          <w:p w:rsidR="00FD1145" w:rsidRPr="00FD1145" w:rsidRDefault="00FD1145" w:rsidP="00287C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D114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77756155"/>
            <w:placeholder>
              <w:docPart w:val="841018FCCEC34604B4969FAF40110B4A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FD1145" w:rsidRPr="00FD1145" w:rsidRDefault="00FD1145" w:rsidP="00287C05">
                <w:pPr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FD114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D1145" w:rsidRPr="00FD1145" w:rsidTr="00FD1145">
        <w:tc>
          <w:tcPr>
            <w:tcW w:w="2689" w:type="dxa"/>
          </w:tcPr>
          <w:p w:rsidR="00FD1145" w:rsidRPr="00FD1145" w:rsidRDefault="00FD1145" w:rsidP="00287C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D114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18592125"/>
            <w:placeholder>
              <w:docPart w:val="30AE4B5E1BB046C6927607110850A5B4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FD1145" w:rsidRPr="00FD1145" w:rsidRDefault="00FD1145" w:rsidP="00287C05">
                <w:pPr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FD114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D1145" w:rsidRPr="00FD1145" w:rsidTr="00FD1145">
        <w:tc>
          <w:tcPr>
            <w:tcW w:w="2689" w:type="dxa"/>
          </w:tcPr>
          <w:p w:rsidR="00FD1145" w:rsidRPr="00FD1145" w:rsidRDefault="00FD1145" w:rsidP="00287C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D1145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25222429"/>
            <w:placeholder>
              <w:docPart w:val="9E774EF4E33B446CBEF05EAEA7927583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FD1145" w:rsidRPr="00FD1145" w:rsidRDefault="00FD1145" w:rsidP="00287C05">
                <w:pPr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FD114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D1145" w:rsidRPr="00FD1145" w:rsidTr="00FD1145">
        <w:tc>
          <w:tcPr>
            <w:tcW w:w="2689" w:type="dxa"/>
          </w:tcPr>
          <w:p w:rsidR="00FD1145" w:rsidRPr="00FD1145" w:rsidRDefault="00FD1145" w:rsidP="00287C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D114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66267262"/>
            <w:placeholder>
              <w:docPart w:val="1C5BB03E0A2F441085B8492D706CC5EA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FD1145" w:rsidRPr="00FD1145" w:rsidRDefault="00FD1145" w:rsidP="00287C05">
                <w:pPr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FD114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D1145" w:rsidRPr="00FD1145" w:rsidTr="00FD1145">
        <w:tc>
          <w:tcPr>
            <w:tcW w:w="2689" w:type="dxa"/>
          </w:tcPr>
          <w:p w:rsidR="00FD1145" w:rsidRPr="00FD1145" w:rsidRDefault="00FD1145" w:rsidP="00287C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D1145">
              <w:rPr>
                <w:rFonts w:ascii="Arial" w:hAnsi="Arial" w:cs="Arial"/>
                <w:b/>
                <w:sz w:val="22"/>
                <w:szCs w:val="22"/>
              </w:rPr>
              <w:t>Are you an:</w:t>
            </w:r>
          </w:p>
        </w:tc>
        <w:tc>
          <w:tcPr>
            <w:tcW w:w="6327" w:type="dxa"/>
          </w:tcPr>
          <w:p w:rsidR="00FD1145" w:rsidRPr="00FD1145" w:rsidRDefault="00407BDC" w:rsidP="00287C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98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145" w:rsidRPr="00FD11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1145" w:rsidRPr="00FD1145">
              <w:rPr>
                <w:rFonts w:ascii="Arial" w:hAnsi="Arial" w:cs="Arial"/>
                <w:sz w:val="22"/>
                <w:szCs w:val="22"/>
              </w:rPr>
              <w:t xml:space="preserve"> Owner</w:t>
            </w:r>
          </w:p>
          <w:p w:rsidR="00FD1145" w:rsidRPr="00FD1145" w:rsidRDefault="00407BDC" w:rsidP="00287C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38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145" w:rsidRPr="00FD11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1145" w:rsidRPr="00FD1145">
              <w:rPr>
                <w:rFonts w:ascii="Arial" w:hAnsi="Arial" w:cs="Arial"/>
                <w:sz w:val="22"/>
                <w:szCs w:val="22"/>
              </w:rPr>
              <w:t xml:space="preserve"> Owner / manager</w:t>
            </w:r>
          </w:p>
          <w:p w:rsidR="00FD1145" w:rsidRPr="00FD1145" w:rsidRDefault="00407BDC" w:rsidP="00287C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0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145" w:rsidRPr="00FD11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1145" w:rsidRPr="00FD1145">
              <w:rPr>
                <w:rFonts w:ascii="Arial" w:hAnsi="Arial" w:cs="Arial"/>
                <w:sz w:val="22"/>
                <w:szCs w:val="22"/>
              </w:rPr>
              <w:t xml:space="preserve"> Manager</w:t>
            </w:r>
          </w:p>
          <w:p w:rsidR="00FD1145" w:rsidRPr="00FD1145" w:rsidRDefault="00407BDC" w:rsidP="00287C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53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145" w:rsidRPr="00FD11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1145" w:rsidRPr="00FD1145">
              <w:rPr>
                <w:rFonts w:ascii="Arial" w:hAnsi="Arial" w:cs="Arial"/>
                <w:sz w:val="22"/>
                <w:szCs w:val="22"/>
              </w:rPr>
              <w:t xml:space="preserve"> Other supervisor</w:t>
            </w:r>
          </w:p>
          <w:p w:rsidR="00FD1145" w:rsidRPr="00FD1145" w:rsidRDefault="00407BDC" w:rsidP="00C3702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19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145" w:rsidRPr="00FD11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1145" w:rsidRPr="00FD1145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8849403"/>
                <w:placeholder>
                  <w:docPart w:val="AAF997106734492B9088F3ECA9F5636E"/>
                </w:placeholder>
                <w:showingPlcHdr/>
                <w:text/>
              </w:sdtPr>
              <w:sdtEndPr/>
              <w:sdtContent>
                <w:r w:rsidR="00FD1145" w:rsidRPr="00FD1145">
                  <w:rPr>
                    <w:rStyle w:val="PlaceholderText"/>
                    <w:rFonts w:ascii="Arial" w:hAnsi="Arial" w:cs="Arial"/>
                  </w:rPr>
                  <w:t>please specify</w:t>
                </w:r>
              </w:sdtContent>
            </w:sdt>
          </w:p>
        </w:tc>
      </w:tr>
      <w:tr w:rsidR="00FD1145" w:rsidRPr="00FD1145" w:rsidTr="00FD1145">
        <w:tc>
          <w:tcPr>
            <w:tcW w:w="2689" w:type="dxa"/>
          </w:tcPr>
          <w:p w:rsidR="00FD1145" w:rsidRDefault="00FD1145" w:rsidP="00287C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D1145">
              <w:rPr>
                <w:rFonts w:ascii="Arial" w:hAnsi="Arial" w:cs="Arial"/>
                <w:b/>
                <w:sz w:val="22"/>
                <w:szCs w:val="22"/>
              </w:rPr>
              <w:t>Business Details:</w:t>
            </w:r>
          </w:p>
          <w:p w:rsidR="00BB30B0" w:rsidRPr="00BB30B0" w:rsidRDefault="00BB30B0" w:rsidP="00287C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B30B0">
              <w:rPr>
                <w:rFonts w:ascii="Arial" w:hAnsi="Arial" w:cs="Arial"/>
                <w:sz w:val="22"/>
                <w:szCs w:val="22"/>
              </w:rPr>
              <w:t xml:space="preserve">Property name, location, size, enterprises, </w:t>
            </w:r>
            <w:proofErr w:type="spellStart"/>
            <w:r w:rsidRPr="00BB30B0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sdt>
          <w:sdtPr>
            <w:rPr>
              <w:rFonts w:ascii="Arial" w:hAnsi="Arial" w:cs="Arial"/>
              <w:sz w:val="22"/>
              <w:szCs w:val="22"/>
            </w:rPr>
            <w:id w:val="-1926715437"/>
            <w:placeholder>
              <w:docPart w:val="315D6912363B4C93AEB67EBF5D26ADE7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FD1145" w:rsidRPr="00FD1145" w:rsidRDefault="00FD1145" w:rsidP="00287C05">
                <w:pPr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FD114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D1145" w:rsidRPr="00FD1145" w:rsidTr="00FD1145">
        <w:tc>
          <w:tcPr>
            <w:tcW w:w="2689" w:type="dxa"/>
          </w:tcPr>
          <w:p w:rsidR="00FD1145" w:rsidRPr="00FD1145" w:rsidRDefault="00FD1145" w:rsidP="00287C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D1145">
              <w:rPr>
                <w:rFonts w:ascii="Arial" w:hAnsi="Arial" w:cs="Arial"/>
                <w:b/>
                <w:sz w:val="22"/>
                <w:szCs w:val="22"/>
              </w:rPr>
              <w:t>Number of employees: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17389414"/>
            <w:showingPlcHdr/>
            <w:text/>
          </w:sdtPr>
          <w:sdtEndPr/>
          <w:sdtContent>
            <w:tc>
              <w:tcPr>
                <w:tcW w:w="6327" w:type="dxa"/>
              </w:tcPr>
              <w:p w:rsidR="00FD1145" w:rsidRPr="00FD1145" w:rsidRDefault="00FD1145" w:rsidP="00287C05">
                <w:pPr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FD114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D1145" w:rsidRPr="00FD1145" w:rsidTr="00FD1145">
        <w:tc>
          <w:tcPr>
            <w:tcW w:w="2689" w:type="dxa"/>
          </w:tcPr>
          <w:p w:rsidR="00FD1145" w:rsidRPr="00FD1145" w:rsidRDefault="00FD1145" w:rsidP="00287C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D1145">
              <w:rPr>
                <w:rFonts w:ascii="Arial" w:hAnsi="Arial" w:cs="Arial"/>
                <w:b/>
                <w:sz w:val="22"/>
                <w:szCs w:val="22"/>
              </w:rPr>
              <w:t>What are the main topics you’d like to cover in the program?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00711673"/>
            <w:showingPlcHdr/>
            <w:text/>
          </w:sdtPr>
          <w:sdtEndPr/>
          <w:sdtContent>
            <w:tc>
              <w:tcPr>
                <w:tcW w:w="6327" w:type="dxa"/>
              </w:tcPr>
              <w:p w:rsidR="00FD1145" w:rsidRPr="00FD1145" w:rsidRDefault="00FD1145" w:rsidP="00287C05">
                <w:pPr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FD114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D1145" w:rsidRPr="00FD1145" w:rsidTr="00FD1145">
        <w:tc>
          <w:tcPr>
            <w:tcW w:w="2689" w:type="dxa"/>
          </w:tcPr>
          <w:p w:rsidR="00FD1145" w:rsidRPr="00FD1145" w:rsidRDefault="00FD1145" w:rsidP="00287C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D1145">
              <w:rPr>
                <w:rFonts w:ascii="Arial" w:hAnsi="Arial" w:cs="Arial"/>
                <w:b/>
                <w:sz w:val="22"/>
                <w:szCs w:val="22"/>
              </w:rPr>
              <w:t>Are there any ongoing concerns the business has with managing staff?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95946888"/>
            <w:showingPlcHdr/>
            <w:text/>
          </w:sdtPr>
          <w:sdtEndPr/>
          <w:sdtContent>
            <w:tc>
              <w:tcPr>
                <w:tcW w:w="6327" w:type="dxa"/>
              </w:tcPr>
              <w:p w:rsidR="00FD1145" w:rsidRPr="00FD1145" w:rsidRDefault="00FD1145" w:rsidP="00287C05">
                <w:pPr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FD114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281575" w:rsidRPr="00FD1145" w:rsidRDefault="00281575" w:rsidP="004058FF">
      <w:pPr>
        <w:rPr>
          <w:rFonts w:ascii="Arial" w:hAnsi="Arial" w:cs="Arial"/>
        </w:rPr>
      </w:pPr>
    </w:p>
    <w:p w:rsidR="00FD1145" w:rsidRPr="00C37029" w:rsidRDefault="00FD1145" w:rsidP="00287C05">
      <w:pPr>
        <w:spacing w:after="120"/>
        <w:rPr>
          <w:rFonts w:ascii="Arial" w:hAnsi="Arial" w:cs="Arial"/>
          <w:i/>
          <w:sz w:val="22"/>
        </w:rPr>
      </w:pPr>
      <w:r w:rsidRPr="00C37029">
        <w:rPr>
          <w:rFonts w:ascii="Arial" w:hAnsi="Arial" w:cs="Arial"/>
          <w:i/>
          <w:sz w:val="22"/>
        </w:rPr>
        <w:t xml:space="preserve">Is the business willing to host a group session on farm? </w:t>
      </w:r>
    </w:p>
    <w:p w:rsidR="00FD1145" w:rsidRDefault="00407BDC" w:rsidP="00287C05">
      <w:pPr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213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0B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D1145">
        <w:rPr>
          <w:rFonts w:ascii="Arial" w:hAnsi="Arial" w:cs="Arial"/>
          <w:sz w:val="22"/>
        </w:rPr>
        <w:t xml:space="preserve"> Yes</w:t>
      </w:r>
    </w:p>
    <w:p w:rsidR="00FD1145" w:rsidRPr="00FD1145" w:rsidRDefault="00407BDC" w:rsidP="00287C05">
      <w:pPr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51998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0B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D1145">
        <w:rPr>
          <w:rFonts w:ascii="Arial" w:hAnsi="Arial" w:cs="Arial"/>
          <w:sz w:val="22"/>
        </w:rPr>
        <w:t xml:space="preserve"> </w:t>
      </w:r>
      <w:r w:rsidR="00FD1145" w:rsidRPr="00FD1145">
        <w:rPr>
          <w:rFonts w:ascii="Arial" w:hAnsi="Arial" w:cs="Arial"/>
          <w:sz w:val="22"/>
        </w:rPr>
        <w:t>No</w:t>
      </w:r>
    </w:p>
    <w:p w:rsidR="00FD1145" w:rsidRPr="00C37029" w:rsidRDefault="00FD1145" w:rsidP="00FD1145">
      <w:pPr>
        <w:rPr>
          <w:rFonts w:ascii="Arial" w:hAnsi="Arial" w:cs="Arial"/>
          <w:sz w:val="22"/>
        </w:rPr>
      </w:pPr>
    </w:p>
    <w:p w:rsidR="00287C05" w:rsidRPr="00C37029" w:rsidRDefault="00FD1145" w:rsidP="00287C05">
      <w:pPr>
        <w:spacing w:after="120"/>
        <w:rPr>
          <w:rFonts w:ascii="Arial" w:hAnsi="Arial" w:cs="Arial"/>
          <w:b/>
          <w:sz w:val="22"/>
        </w:rPr>
      </w:pPr>
      <w:r w:rsidRPr="00C37029">
        <w:rPr>
          <w:rFonts w:ascii="Arial" w:hAnsi="Arial" w:cs="Arial"/>
          <w:b/>
          <w:sz w:val="22"/>
        </w:rPr>
        <w:t xml:space="preserve">This program is based on peer to peer learning. It requires a level of openness to share experiences and reflect on areas of people management that may be personal or confidential in nature. All participants will be requested to sign a confidentiality agreement and all information kept as confidential within the group. Do you agree to participate and share openly in this program? </w:t>
      </w:r>
    </w:p>
    <w:p w:rsidR="00287C05" w:rsidRDefault="00407BDC" w:rsidP="00287C05">
      <w:pPr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50910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0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287C05">
        <w:rPr>
          <w:rFonts w:ascii="Arial" w:hAnsi="Arial" w:cs="Arial"/>
          <w:sz w:val="22"/>
        </w:rPr>
        <w:t xml:space="preserve"> Yes</w:t>
      </w:r>
    </w:p>
    <w:p w:rsidR="00287C05" w:rsidRPr="00FD1145" w:rsidRDefault="00407BDC" w:rsidP="00287C05">
      <w:pPr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022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0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287C05">
        <w:rPr>
          <w:rFonts w:ascii="Arial" w:hAnsi="Arial" w:cs="Arial"/>
          <w:sz w:val="22"/>
        </w:rPr>
        <w:t xml:space="preserve"> </w:t>
      </w:r>
      <w:r w:rsidR="00287C05" w:rsidRPr="00FD1145">
        <w:rPr>
          <w:rFonts w:ascii="Arial" w:hAnsi="Arial" w:cs="Arial"/>
          <w:sz w:val="22"/>
        </w:rPr>
        <w:t>No</w:t>
      </w:r>
    </w:p>
    <w:p w:rsidR="00FD1145" w:rsidRPr="00FD1145" w:rsidRDefault="00FD1145" w:rsidP="00FD1145">
      <w:pPr>
        <w:rPr>
          <w:rFonts w:ascii="Arial" w:hAnsi="Arial" w:cs="Arial"/>
          <w:sz w:val="22"/>
        </w:rPr>
      </w:pPr>
    </w:p>
    <w:p w:rsidR="00FD1145" w:rsidRDefault="00FD1145" w:rsidP="00C37029">
      <w:pPr>
        <w:spacing w:after="120"/>
        <w:rPr>
          <w:rFonts w:ascii="Arial" w:hAnsi="Arial" w:cs="Arial"/>
          <w:b/>
          <w:sz w:val="22"/>
        </w:rPr>
      </w:pPr>
      <w:r w:rsidRPr="00287C05">
        <w:rPr>
          <w:rFonts w:ascii="Arial" w:hAnsi="Arial" w:cs="Arial"/>
          <w:b/>
          <w:sz w:val="22"/>
        </w:rPr>
        <w:t>Are there other businesses or Managers that you would like to have as part of a group with yourself?</w:t>
      </w:r>
    </w:p>
    <w:p w:rsidR="00287C05" w:rsidRPr="00C37029" w:rsidRDefault="00FD1145" w:rsidP="00890445">
      <w:pPr>
        <w:ind w:left="720"/>
        <w:rPr>
          <w:rFonts w:ascii="Arial" w:hAnsi="Arial" w:cs="Arial"/>
          <w:b/>
          <w:sz w:val="22"/>
          <w:szCs w:val="22"/>
        </w:rPr>
      </w:pPr>
      <w:r w:rsidRPr="00C37029">
        <w:rPr>
          <w:rFonts w:ascii="Arial" w:hAnsi="Arial" w:cs="Arial"/>
          <w:b/>
          <w:sz w:val="22"/>
          <w:szCs w:val="22"/>
        </w:rPr>
        <w:t>Name</w:t>
      </w:r>
      <w:r w:rsidR="00C37029" w:rsidRPr="00C37029">
        <w:rPr>
          <w:rFonts w:ascii="Arial" w:hAnsi="Arial" w:cs="Arial"/>
          <w:b/>
          <w:sz w:val="22"/>
          <w:szCs w:val="22"/>
        </w:rPr>
        <w:t>/s</w:t>
      </w:r>
      <w:r w:rsidRPr="00C37029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297645483"/>
          <w:showingPlcHdr/>
          <w:text/>
        </w:sdtPr>
        <w:sdtEndPr/>
        <w:sdtContent>
          <w:r w:rsidR="00C37029" w:rsidRPr="00C3702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FD1145" w:rsidRPr="00C37029" w:rsidRDefault="00FD1145" w:rsidP="00890445">
      <w:pPr>
        <w:ind w:left="720"/>
        <w:rPr>
          <w:rFonts w:ascii="Arial" w:hAnsi="Arial" w:cs="Arial"/>
          <w:b/>
          <w:sz w:val="22"/>
          <w:szCs w:val="22"/>
        </w:rPr>
      </w:pPr>
      <w:r w:rsidRPr="00C37029">
        <w:rPr>
          <w:rFonts w:ascii="Arial" w:hAnsi="Arial" w:cs="Arial"/>
          <w:b/>
          <w:sz w:val="22"/>
          <w:szCs w:val="22"/>
        </w:rPr>
        <w:t>Contact number:</w:t>
      </w:r>
      <w:r w:rsidR="00C37029" w:rsidRPr="00C3702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922794973"/>
          <w:showingPlcHdr/>
          <w:text/>
        </w:sdtPr>
        <w:sdtEndPr/>
        <w:sdtContent>
          <w:r w:rsidR="00C37029" w:rsidRPr="00C3702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FD1145" w:rsidRDefault="00FD1145" w:rsidP="00FD1145">
      <w:pPr>
        <w:rPr>
          <w:rFonts w:ascii="Arial" w:hAnsi="Arial" w:cs="Arial"/>
          <w:sz w:val="22"/>
        </w:rPr>
      </w:pPr>
    </w:p>
    <w:p w:rsidR="00890445" w:rsidRPr="00890445" w:rsidRDefault="00890445" w:rsidP="00890445">
      <w:pPr>
        <w:jc w:val="center"/>
        <w:rPr>
          <w:rFonts w:ascii="Arial" w:hAnsi="Arial" w:cs="Arial"/>
          <w:b/>
          <w:sz w:val="22"/>
          <w:u w:val="single"/>
        </w:rPr>
      </w:pPr>
      <w:r w:rsidRPr="00890445">
        <w:rPr>
          <w:rFonts w:ascii="Arial" w:hAnsi="Arial" w:cs="Arial"/>
          <w:b/>
          <w:sz w:val="22"/>
          <w:u w:val="single"/>
        </w:rPr>
        <w:tab/>
      </w:r>
      <w:r>
        <w:rPr>
          <w:rFonts w:ascii="Arial" w:hAnsi="Arial" w:cs="Arial"/>
          <w:b/>
          <w:sz w:val="22"/>
          <w:u w:val="single"/>
        </w:rPr>
        <w:tab/>
      </w:r>
    </w:p>
    <w:p w:rsidR="00407BDC" w:rsidRDefault="00407BDC" w:rsidP="00BB30B0">
      <w:pPr>
        <w:rPr>
          <w:rFonts w:ascii="Arial" w:hAnsi="Arial" w:cs="Arial"/>
          <w:sz w:val="22"/>
        </w:rPr>
      </w:pPr>
    </w:p>
    <w:p w:rsidR="00C92221" w:rsidRPr="00281575" w:rsidRDefault="00FD1145" w:rsidP="00BB30B0">
      <w:bookmarkStart w:id="0" w:name="_GoBack"/>
      <w:bookmarkEnd w:id="0"/>
      <w:r w:rsidRPr="00FD1145">
        <w:rPr>
          <w:rFonts w:ascii="Arial" w:hAnsi="Arial" w:cs="Arial"/>
          <w:sz w:val="22"/>
        </w:rPr>
        <w:t xml:space="preserve">Please send this completed form to Ben Reeve at </w:t>
      </w:r>
      <w:hyperlink r:id="rId6" w:history="1">
        <w:r w:rsidRPr="00FD1145">
          <w:rPr>
            <w:rStyle w:val="Hyperlink"/>
            <w:rFonts w:ascii="Arial" w:hAnsi="Arial" w:cs="Arial"/>
            <w:sz w:val="22"/>
          </w:rPr>
          <w:t>breeve@meridian-ag.com.au</w:t>
        </w:r>
      </w:hyperlink>
    </w:p>
    <w:sectPr w:rsidR="00C92221" w:rsidRPr="00281575" w:rsidSect="00407BDC">
      <w:headerReference w:type="first" r:id="rId7"/>
      <w:footerReference w:type="first" r:id="rId8"/>
      <w:pgSz w:w="11906" w:h="16838"/>
      <w:pgMar w:top="2379" w:right="1440" w:bottom="1135" w:left="1440" w:header="708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8C" w:rsidRDefault="00F72F8C" w:rsidP="00597F0C">
      <w:r>
        <w:separator/>
      </w:r>
    </w:p>
  </w:endnote>
  <w:endnote w:type="continuationSeparator" w:id="0">
    <w:p w:rsidR="00F72F8C" w:rsidRDefault="00F72F8C" w:rsidP="0059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ok">
    <w:panose1 w:val="02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92" w:rsidRPr="00BF392B" w:rsidRDefault="003A7292" w:rsidP="003A7292">
    <w:pPr>
      <w:pStyle w:val="Footer"/>
      <w:tabs>
        <w:tab w:val="clear" w:pos="9026"/>
        <w:tab w:val="right" w:pos="10065"/>
      </w:tabs>
      <w:spacing w:after="120"/>
      <w:ind w:left="-1134" w:right="-897"/>
      <w:jc w:val="center"/>
      <w:rPr>
        <w:rFonts w:ascii="Arial" w:hAnsi="Arial" w:cs="Arial"/>
        <w:color w:val="173963"/>
        <w:sz w:val="19"/>
        <w:szCs w:val="19"/>
      </w:rPr>
    </w:pPr>
    <w:r w:rsidRPr="00BF392B">
      <w:rPr>
        <w:rFonts w:ascii="Arial" w:hAnsi="Arial" w:cs="Arial"/>
        <w:b/>
        <w:color w:val="EF7622"/>
        <w:sz w:val="19"/>
        <w:szCs w:val="19"/>
      </w:rPr>
      <w:t>Yendon</w:t>
    </w:r>
    <w:r w:rsidRPr="00BF392B">
      <w:rPr>
        <w:rFonts w:ascii="Arial" w:hAnsi="Arial" w:cs="Arial"/>
        <w:color w:val="EF7622"/>
        <w:sz w:val="19"/>
        <w:szCs w:val="19"/>
      </w:rPr>
      <w:t xml:space="preserve"> a</w:t>
    </w:r>
    <w:r w:rsidRPr="00BF392B">
      <w:rPr>
        <w:rFonts w:ascii="Arial" w:hAnsi="Arial" w:cs="Arial"/>
        <w:color w:val="173963"/>
        <w:sz w:val="19"/>
        <w:szCs w:val="19"/>
      </w:rPr>
      <w:t xml:space="preserve"> 96 Harbours Road, Yendon VIC 3352 </w:t>
    </w:r>
    <w:r w:rsidRPr="00BF392B">
      <w:rPr>
        <w:rFonts w:ascii="Arial" w:hAnsi="Arial" w:cs="Arial"/>
        <w:color w:val="EF7622"/>
        <w:sz w:val="19"/>
        <w:szCs w:val="19"/>
      </w:rPr>
      <w:t xml:space="preserve">I p </w:t>
    </w:r>
    <w:r w:rsidRPr="00BF392B">
      <w:rPr>
        <w:rFonts w:ascii="Arial" w:hAnsi="Arial" w:cs="Arial"/>
        <w:color w:val="173963"/>
        <w:sz w:val="19"/>
        <w:szCs w:val="19"/>
      </w:rPr>
      <w:t xml:space="preserve">03 5341 6100 </w:t>
    </w:r>
    <w:r w:rsidRPr="00BF392B">
      <w:rPr>
        <w:rFonts w:ascii="Arial" w:hAnsi="Arial" w:cs="Arial"/>
        <w:color w:val="EF7622"/>
        <w:sz w:val="19"/>
        <w:szCs w:val="19"/>
      </w:rPr>
      <w:t xml:space="preserve">I f </w:t>
    </w:r>
    <w:r w:rsidRPr="00BF392B">
      <w:rPr>
        <w:rFonts w:ascii="Arial" w:hAnsi="Arial" w:cs="Arial"/>
        <w:color w:val="173963"/>
        <w:sz w:val="19"/>
        <w:szCs w:val="19"/>
      </w:rPr>
      <w:t xml:space="preserve">03 5341 7630 </w:t>
    </w:r>
    <w:r w:rsidRPr="00BF392B">
      <w:rPr>
        <w:rFonts w:ascii="Arial" w:hAnsi="Arial" w:cs="Arial"/>
        <w:color w:val="EF7622"/>
        <w:sz w:val="19"/>
        <w:szCs w:val="19"/>
      </w:rPr>
      <w:t xml:space="preserve">I e </w:t>
    </w:r>
    <w:hyperlink r:id="rId1" w:history="1">
      <w:r w:rsidRPr="00BF392B">
        <w:rPr>
          <w:rStyle w:val="Hyperlink"/>
          <w:rFonts w:ascii="Arial" w:hAnsi="Arial" w:cs="Arial"/>
          <w:color w:val="173963"/>
          <w:sz w:val="19"/>
          <w:szCs w:val="19"/>
        </w:rPr>
        <w:t>info@meridian-ag.com.au</w:t>
      </w:r>
    </w:hyperlink>
  </w:p>
  <w:p w:rsidR="003A7292" w:rsidRPr="003A7292" w:rsidRDefault="003A7292" w:rsidP="003A7292">
    <w:pPr>
      <w:pStyle w:val="Footer"/>
      <w:tabs>
        <w:tab w:val="clear" w:pos="9026"/>
        <w:tab w:val="right" w:pos="10065"/>
        <w:tab w:val="right" w:pos="10206"/>
      </w:tabs>
      <w:spacing w:after="120"/>
      <w:ind w:left="-1134" w:right="-1039"/>
      <w:jc w:val="center"/>
      <w:rPr>
        <w:rFonts w:ascii="Arial" w:hAnsi="Arial" w:cs="Arial"/>
        <w:color w:val="173963"/>
        <w:sz w:val="19"/>
        <w:szCs w:val="19"/>
      </w:rPr>
    </w:pPr>
    <w:proofErr w:type="spellStart"/>
    <w:proofErr w:type="gramStart"/>
    <w:r>
      <w:rPr>
        <w:rFonts w:ascii="Arial" w:hAnsi="Arial" w:cs="Arial"/>
        <w:color w:val="EF7622"/>
        <w:sz w:val="19"/>
        <w:szCs w:val="19"/>
      </w:rPr>
      <w:t>a</w:t>
    </w:r>
    <w:r w:rsidRPr="00BF392B">
      <w:rPr>
        <w:rFonts w:ascii="Arial" w:hAnsi="Arial" w:cs="Arial"/>
        <w:color w:val="EF7622"/>
        <w:sz w:val="19"/>
        <w:szCs w:val="19"/>
      </w:rPr>
      <w:t>bn</w:t>
    </w:r>
    <w:proofErr w:type="spellEnd"/>
    <w:proofErr w:type="gramEnd"/>
    <w:r w:rsidRPr="00BF392B">
      <w:rPr>
        <w:rFonts w:ascii="Arial" w:hAnsi="Arial" w:cs="Arial"/>
        <w:color w:val="EF7622"/>
        <w:sz w:val="19"/>
        <w:szCs w:val="19"/>
      </w:rPr>
      <w:t xml:space="preserve"> </w:t>
    </w:r>
    <w:r w:rsidR="00281575">
      <w:rPr>
        <w:rFonts w:ascii="Arial" w:hAnsi="Arial" w:cs="Arial"/>
        <w:color w:val="173963"/>
        <w:sz w:val="19"/>
        <w:szCs w:val="19"/>
      </w:rPr>
      <w:t>69</w:t>
    </w:r>
    <w:r w:rsidRPr="00BF392B">
      <w:rPr>
        <w:rFonts w:ascii="Arial" w:hAnsi="Arial" w:cs="Arial"/>
        <w:color w:val="173963"/>
        <w:sz w:val="19"/>
        <w:szCs w:val="19"/>
      </w:rPr>
      <w:t xml:space="preserve"> 093 095 875 </w:t>
    </w:r>
    <w:r w:rsidRPr="00BF392B">
      <w:rPr>
        <w:rFonts w:ascii="Arial" w:hAnsi="Arial" w:cs="Arial"/>
        <w:color w:val="EF7622"/>
        <w:sz w:val="19"/>
        <w:szCs w:val="19"/>
      </w:rPr>
      <w:t xml:space="preserve">I </w:t>
    </w:r>
    <w:proofErr w:type="spellStart"/>
    <w:r w:rsidRPr="00BF392B">
      <w:rPr>
        <w:rFonts w:ascii="Arial" w:hAnsi="Arial" w:cs="Arial"/>
        <w:color w:val="EF7622"/>
        <w:sz w:val="19"/>
        <w:szCs w:val="19"/>
      </w:rPr>
      <w:t>acn</w:t>
    </w:r>
    <w:proofErr w:type="spellEnd"/>
    <w:r w:rsidRPr="00BF392B">
      <w:rPr>
        <w:rFonts w:ascii="Arial" w:hAnsi="Arial" w:cs="Arial"/>
        <w:color w:val="EF7622"/>
        <w:sz w:val="19"/>
        <w:szCs w:val="19"/>
      </w:rPr>
      <w:t xml:space="preserve"> </w:t>
    </w:r>
    <w:r w:rsidRPr="00BF392B">
      <w:rPr>
        <w:rFonts w:ascii="Arial" w:hAnsi="Arial" w:cs="Arial"/>
        <w:color w:val="173963"/>
        <w:sz w:val="19"/>
        <w:szCs w:val="19"/>
      </w:rPr>
      <w:t xml:space="preserve">093 095 875 </w:t>
    </w:r>
    <w:r w:rsidRPr="00BF392B">
      <w:rPr>
        <w:rFonts w:ascii="Arial" w:hAnsi="Arial" w:cs="Arial"/>
        <w:color w:val="EF7622"/>
        <w:sz w:val="19"/>
        <w:szCs w:val="19"/>
      </w:rPr>
      <w:t>I</w:t>
    </w:r>
    <w:r w:rsidRPr="00BF392B">
      <w:rPr>
        <w:rFonts w:ascii="Arial" w:hAnsi="Arial" w:cs="Arial"/>
        <w:color w:val="173963"/>
        <w:sz w:val="19"/>
        <w:szCs w:val="19"/>
      </w:rPr>
      <w:t xml:space="preserve"> www.</w:t>
    </w:r>
    <w:r w:rsidRPr="00BF392B">
      <w:rPr>
        <w:rFonts w:ascii="Arial" w:hAnsi="Arial" w:cs="Arial"/>
        <w:b/>
        <w:color w:val="173963"/>
        <w:sz w:val="19"/>
        <w:szCs w:val="19"/>
      </w:rPr>
      <w:t>meridian-ag</w:t>
    </w:r>
    <w:r w:rsidRPr="00BF392B">
      <w:rPr>
        <w:rFonts w:ascii="Arial" w:hAnsi="Arial" w:cs="Arial"/>
        <w:color w:val="173963"/>
        <w:sz w:val="19"/>
        <w:szCs w:val="19"/>
      </w:rPr>
      <w:t>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8C" w:rsidRDefault="00F72F8C" w:rsidP="00597F0C">
      <w:r>
        <w:separator/>
      </w:r>
    </w:p>
  </w:footnote>
  <w:footnote w:type="continuationSeparator" w:id="0">
    <w:p w:rsidR="00F72F8C" w:rsidRDefault="00F72F8C" w:rsidP="00597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92" w:rsidRDefault="003A729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59C93E7" wp14:editId="12E2EAE6">
          <wp:simplePos x="0" y="0"/>
          <wp:positionH relativeFrom="margin">
            <wp:align>center</wp:align>
          </wp:positionH>
          <wp:positionV relativeFrom="paragraph">
            <wp:posOffset>55245</wp:posOffset>
          </wp:positionV>
          <wp:extent cx="1895475" cy="962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idi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45"/>
    <w:rsid w:val="00017474"/>
    <w:rsid w:val="000B2EC8"/>
    <w:rsid w:val="0019037A"/>
    <w:rsid w:val="00200556"/>
    <w:rsid w:val="00265671"/>
    <w:rsid w:val="00281575"/>
    <w:rsid w:val="00287C05"/>
    <w:rsid w:val="002972F4"/>
    <w:rsid w:val="002B7A56"/>
    <w:rsid w:val="003A7292"/>
    <w:rsid w:val="004058FF"/>
    <w:rsid w:val="00407BDC"/>
    <w:rsid w:val="004A7CF2"/>
    <w:rsid w:val="005269DF"/>
    <w:rsid w:val="00597F0C"/>
    <w:rsid w:val="00736C2F"/>
    <w:rsid w:val="00785E91"/>
    <w:rsid w:val="00834BEC"/>
    <w:rsid w:val="00890445"/>
    <w:rsid w:val="008A388C"/>
    <w:rsid w:val="009E74F5"/>
    <w:rsid w:val="00A42C3A"/>
    <w:rsid w:val="00A70520"/>
    <w:rsid w:val="00BB30B0"/>
    <w:rsid w:val="00BE7005"/>
    <w:rsid w:val="00BF392B"/>
    <w:rsid w:val="00C33BA6"/>
    <w:rsid w:val="00C37029"/>
    <w:rsid w:val="00C53C66"/>
    <w:rsid w:val="00C704FF"/>
    <w:rsid w:val="00C92221"/>
    <w:rsid w:val="00CC5221"/>
    <w:rsid w:val="00D335A6"/>
    <w:rsid w:val="00D417E2"/>
    <w:rsid w:val="00F72F8C"/>
    <w:rsid w:val="00F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4B8FAB-C5C0-423E-B336-CC10F69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F0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97F0C"/>
  </w:style>
  <w:style w:type="paragraph" w:styleId="Footer">
    <w:name w:val="footer"/>
    <w:basedOn w:val="Normal"/>
    <w:link w:val="FooterChar"/>
    <w:uiPriority w:val="99"/>
    <w:unhideWhenUsed/>
    <w:rsid w:val="00597F0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597F0C"/>
  </w:style>
  <w:style w:type="paragraph" w:styleId="BalloonText">
    <w:name w:val="Balloon Text"/>
    <w:basedOn w:val="Normal"/>
    <w:link w:val="BalloonTextChar"/>
    <w:uiPriority w:val="99"/>
    <w:semiHidden/>
    <w:unhideWhenUsed/>
    <w:rsid w:val="00597F0C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0C"/>
    <w:rPr>
      <w:rFonts w:ascii="Tahoma" w:hAnsi="Tahoma" w:cs="Tahoma"/>
      <w:sz w:val="16"/>
      <w:szCs w:val="16"/>
    </w:rPr>
  </w:style>
  <w:style w:type="paragraph" w:customStyle="1" w:styleId="MeridianBodyCopy">
    <w:name w:val="Meridian Body Copy"/>
    <w:qFormat/>
    <w:rsid w:val="00597F0C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Nexa Book" w:eastAsiaTheme="minorEastAsia" w:hAnsi="Nexa Book" w:cs="Arial"/>
      <w:color w:val="3333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F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1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eve@meridian-ag.com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ridian-ag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F997106734492B9088F3ECA9F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F8CE-4E25-4AE0-9677-BD09CD48F164}"/>
      </w:docPartPr>
      <w:docPartBody>
        <w:p w:rsidR="007F30B4" w:rsidRDefault="007F30B4" w:rsidP="007F30B4">
          <w:pPr>
            <w:pStyle w:val="AAF997106734492B9088F3ECA9F5636E4"/>
          </w:pPr>
          <w:r w:rsidRPr="00FD1145">
            <w:rPr>
              <w:rStyle w:val="PlaceholderText"/>
              <w:rFonts w:ascii="Arial" w:hAnsi="Arial" w:cs="Arial"/>
            </w:rPr>
            <w:t>please specify</w:t>
          </w:r>
        </w:p>
      </w:docPartBody>
    </w:docPart>
    <w:docPart>
      <w:docPartPr>
        <w:name w:val="841018FCCEC34604B4969FAF4011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4A23D-51AC-4D66-B5D7-7026D2523FD5}"/>
      </w:docPartPr>
      <w:docPartBody>
        <w:p w:rsidR="007F30B4" w:rsidRDefault="007F30B4" w:rsidP="007F30B4">
          <w:pPr>
            <w:pStyle w:val="841018FCCEC34604B4969FAF40110B4A2"/>
          </w:pPr>
          <w:r w:rsidRPr="00FD114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0AE4B5E1BB046C6927607110850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15DA-82B3-496E-B05E-50C22D962E56}"/>
      </w:docPartPr>
      <w:docPartBody>
        <w:p w:rsidR="007F30B4" w:rsidRDefault="007F30B4" w:rsidP="007F30B4">
          <w:pPr>
            <w:pStyle w:val="30AE4B5E1BB046C6927607110850A5B42"/>
          </w:pPr>
          <w:r w:rsidRPr="00FD114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E774EF4E33B446CBEF05EAEA792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B053-C5E8-4550-BDF6-0A257F4FC47A}"/>
      </w:docPartPr>
      <w:docPartBody>
        <w:p w:rsidR="007F30B4" w:rsidRDefault="007F30B4" w:rsidP="007F30B4">
          <w:pPr>
            <w:pStyle w:val="9E774EF4E33B446CBEF05EAEA79275832"/>
          </w:pPr>
          <w:r w:rsidRPr="00FD114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C5BB03E0A2F441085B8492D706C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B28D-C5FF-45BA-8FEC-9FDF5690628F}"/>
      </w:docPartPr>
      <w:docPartBody>
        <w:p w:rsidR="007F30B4" w:rsidRDefault="007F30B4" w:rsidP="007F30B4">
          <w:pPr>
            <w:pStyle w:val="1C5BB03E0A2F441085B8492D706CC5EA2"/>
          </w:pPr>
          <w:r w:rsidRPr="00FD114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15D6912363B4C93AEB67EBF5D26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9DFE-9125-4EFC-A48A-834980684FA5}"/>
      </w:docPartPr>
      <w:docPartBody>
        <w:p w:rsidR="007F30B4" w:rsidRDefault="007F30B4" w:rsidP="007F30B4">
          <w:pPr>
            <w:pStyle w:val="315D6912363B4C93AEB67EBF5D26ADE72"/>
          </w:pPr>
          <w:r w:rsidRPr="00FD114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ok">
    <w:panose1 w:val="02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9"/>
    <w:rsid w:val="00147519"/>
    <w:rsid w:val="007F30B4"/>
    <w:rsid w:val="00820BE3"/>
    <w:rsid w:val="00D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0B4"/>
    <w:rPr>
      <w:color w:val="808080"/>
    </w:rPr>
  </w:style>
  <w:style w:type="paragraph" w:customStyle="1" w:styleId="AAF997106734492B9088F3ECA9F5636E">
    <w:name w:val="AAF997106734492B9088F3ECA9F5636E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F997106734492B9088F3ECA9F5636E1">
    <w:name w:val="AAF997106734492B9088F3ECA9F5636E1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1018FCCEC34604B4969FAF40110B4A">
    <w:name w:val="841018FCCEC34604B4969FAF40110B4A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0AE4B5E1BB046C6927607110850A5B4">
    <w:name w:val="30AE4B5E1BB046C6927607110850A5B4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774EF4E33B446CBEF05EAEA7927583">
    <w:name w:val="9E774EF4E33B446CBEF05EAEA7927583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BB03E0A2F441085B8492D706CC5EA">
    <w:name w:val="1C5BB03E0A2F441085B8492D706CC5EA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F997106734492B9088F3ECA9F5636E2">
    <w:name w:val="AAF997106734492B9088F3ECA9F5636E2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5D6912363B4C93AEB67EBF5D26ADE7">
    <w:name w:val="315D6912363B4C93AEB67EBF5D26ADE7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F1B435EE724D39B66527A79803F11D">
    <w:name w:val="63F1B435EE724D39B66527A79803F11D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646AA9A954556964FB8679B1C9FAA">
    <w:name w:val="E49646AA9A954556964FB8679B1C9FAA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872A2D226AC4D57903FAC5096BE6C8D">
    <w:name w:val="3872A2D226AC4D57903FAC5096BE6C8D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1018FCCEC34604B4969FAF40110B4A1">
    <w:name w:val="841018FCCEC34604B4969FAF40110B4A1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0AE4B5E1BB046C6927607110850A5B41">
    <w:name w:val="30AE4B5E1BB046C6927607110850A5B41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774EF4E33B446CBEF05EAEA79275831">
    <w:name w:val="9E774EF4E33B446CBEF05EAEA79275831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BB03E0A2F441085B8492D706CC5EA1">
    <w:name w:val="1C5BB03E0A2F441085B8492D706CC5EA1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F997106734492B9088F3ECA9F5636E3">
    <w:name w:val="AAF997106734492B9088F3ECA9F5636E3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5D6912363B4C93AEB67EBF5D26ADE71">
    <w:name w:val="315D6912363B4C93AEB67EBF5D26ADE71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F1B435EE724D39B66527A79803F11D1">
    <w:name w:val="63F1B435EE724D39B66527A79803F11D1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646AA9A954556964FB8679B1C9FAA1">
    <w:name w:val="E49646AA9A954556964FB8679B1C9FAA1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872A2D226AC4D57903FAC5096BE6C8D1">
    <w:name w:val="3872A2D226AC4D57903FAC5096BE6C8D1"/>
    <w:rsid w:val="0014751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1018FCCEC34604B4969FAF40110B4A2">
    <w:name w:val="841018FCCEC34604B4969FAF40110B4A2"/>
    <w:rsid w:val="007F30B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0AE4B5E1BB046C6927607110850A5B42">
    <w:name w:val="30AE4B5E1BB046C6927607110850A5B42"/>
    <w:rsid w:val="007F30B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774EF4E33B446CBEF05EAEA79275832">
    <w:name w:val="9E774EF4E33B446CBEF05EAEA79275832"/>
    <w:rsid w:val="007F30B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BB03E0A2F441085B8492D706CC5EA2">
    <w:name w:val="1C5BB03E0A2F441085B8492D706CC5EA2"/>
    <w:rsid w:val="007F30B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F997106734492B9088F3ECA9F5636E4">
    <w:name w:val="AAF997106734492B9088F3ECA9F5636E4"/>
    <w:rsid w:val="007F30B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5D6912363B4C93AEB67EBF5D26ADE72">
    <w:name w:val="315D6912363B4C93AEB67EBF5D26ADE72"/>
    <w:rsid w:val="007F30B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F1B435EE724D39B66527A79803F11D2">
    <w:name w:val="63F1B435EE724D39B66527A79803F11D2"/>
    <w:rsid w:val="007F30B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646AA9A954556964FB8679B1C9FAA2">
    <w:name w:val="E49646AA9A954556964FB8679B1C9FAA2"/>
    <w:rsid w:val="007F30B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872A2D226AC4D57903FAC5096BE6C8D2">
    <w:name w:val="3872A2D226AC4D57903FAC5096BE6C8D2"/>
    <w:rsid w:val="007F30B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C405C71BFB4E369B8D3850147EB96B">
    <w:name w:val="A7C405C71BFB4E369B8D3850147EB96B"/>
    <w:rsid w:val="007F30B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F58ACF2587840F18EA71E4EC1E337A6">
    <w:name w:val="2F58ACF2587840F18EA71E4EC1E337A6"/>
    <w:rsid w:val="007F30B4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Inkester</dc:creator>
  <cp:lastModifiedBy>Angela Inkester</cp:lastModifiedBy>
  <cp:revision>2</cp:revision>
  <dcterms:created xsi:type="dcterms:W3CDTF">2020-12-21T02:41:00Z</dcterms:created>
  <dcterms:modified xsi:type="dcterms:W3CDTF">2020-12-21T02:41:00Z</dcterms:modified>
</cp:coreProperties>
</file>